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564" w:rsidRDefault="00F13564" w:rsidP="00EB0A95">
      <w:pPr>
        <w:spacing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FF0000"/>
          <w:sz w:val="24"/>
          <w:szCs w:val="24"/>
          <w:lang w:eastAsia="es-ES"/>
        </w:rPr>
      </w:pPr>
      <w:r>
        <w:rPr>
          <w:rFonts w:ascii="Calibri" w:eastAsia="Times New Roman" w:hAnsi="Calibri" w:cs="Times New Roman"/>
          <w:b/>
          <w:bCs/>
          <w:i/>
          <w:iCs/>
          <w:color w:val="FF0000"/>
          <w:sz w:val="24"/>
          <w:szCs w:val="24"/>
          <w:lang w:eastAsia="es-ES"/>
        </w:rPr>
        <w:t>CUARTO LISTADO DE CÓDIGOS AL 17 DE MARZO DE 2020</w:t>
      </w:r>
    </w:p>
    <w:p w:rsidR="00EB0A95" w:rsidRPr="00EB0A95" w:rsidRDefault="00EB0A95" w:rsidP="00EB0A95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</w:pPr>
      <w:r w:rsidRPr="00EB0A95">
        <w:rPr>
          <w:rFonts w:ascii="Calibri" w:eastAsia="Times New Roman" w:hAnsi="Calibri" w:cs="Times New Roman"/>
          <w:b/>
          <w:bCs/>
          <w:i/>
          <w:iCs/>
          <w:color w:val="FF0000"/>
          <w:sz w:val="24"/>
          <w:szCs w:val="24"/>
          <w:lang w:eastAsia="es-ES"/>
        </w:rPr>
        <w:t>CÓDIGOS DE CLASE PARA QUE LOS ESTUDIANTES SE APUNTEN POR PROFESOR Y CURSO</w:t>
      </w:r>
    </w:p>
    <w:tbl>
      <w:tblPr>
        <w:tblW w:w="87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2"/>
        <w:gridCol w:w="905"/>
        <w:gridCol w:w="1055"/>
        <w:gridCol w:w="2033"/>
        <w:gridCol w:w="2850"/>
      </w:tblGrid>
      <w:tr w:rsidR="00EB0A95" w:rsidRPr="00EB0A95" w:rsidTr="00EB0A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95" w:rsidRPr="00EB0A95" w:rsidRDefault="00EB0A95" w:rsidP="00EB0A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B0A9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PROFESOR/A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95" w:rsidRPr="00EB0A95" w:rsidRDefault="00EB0A95" w:rsidP="00EB0A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B0A9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CURSO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95" w:rsidRPr="00EB0A95" w:rsidRDefault="00EB0A95" w:rsidP="00EB0A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B0A9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s-ES"/>
              </w:rPr>
              <w:t>DIVISIÓN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95" w:rsidRPr="00EB0A95" w:rsidRDefault="00EB0A95" w:rsidP="00EB0A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B0A9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ESPACIO CURRICULAR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95" w:rsidRPr="00EB0A95" w:rsidRDefault="00EB0A95" w:rsidP="00EB0A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B0A9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CÓDIGO</w:t>
            </w:r>
          </w:p>
        </w:tc>
      </w:tr>
      <w:tr w:rsidR="00EB0A95" w:rsidRPr="00EB0A95" w:rsidTr="003303F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95" w:rsidRPr="003303F8" w:rsidRDefault="003303F8" w:rsidP="00EB0A95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s-ES"/>
              </w:rPr>
            </w:pPr>
            <w:r w:rsidRPr="003303F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s-ES"/>
              </w:rPr>
              <w:t>VILLALBA LEIDE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95" w:rsidRPr="00EB0A95" w:rsidRDefault="00EB0A95" w:rsidP="00EB0A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B0A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6 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95" w:rsidRPr="00EB0A95" w:rsidRDefault="00EB0A95" w:rsidP="00EB0A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B0A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95" w:rsidRPr="00EB0A95" w:rsidRDefault="00EB0A95" w:rsidP="00EB0A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B0A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Lengua y Literatura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95" w:rsidRPr="00EB0A95" w:rsidRDefault="00EB0A95" w:rsidP="00EB0A95">
            <w:pPr>
              <w:spacing w:before="40" w:after="0"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ES"/>
              </w:rPr>
            </w:pPr>
            <w:r w:rsidRPr="00EB0A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j5awzhq</w:t>
            </w:r>
          </w:p>
        </w:tc>
      </w:tr>
      <w:tr w:rsidR="00EB0A95" w:rsidRPr="00EB0A95" w:rsidTr="003303F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95" w:rsidRPr="003303F8" w:rsidRDefault="003303F8" w:rsidP="00EB0A95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s-ES"/>
              </w:rPr>
            </w:pPr>
            <w:r w:rsidRPr="003303F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s-ES"/>
              </w:rPr>
              <w:t>VILLALBA LEIDE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95" w:rsidRPr="00EB0A95" w:rsidRDefault="00EB0A95" w:rsidP="00EB0A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B0A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6 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95" w:rsidRPr="00EB0A95" w:rsidRDefault="00EB0A95" w:rsidP="00EB0A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B0A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95" w:rsidRPr="00EB0A95" w:rsidRDefault="00EB0A95" w:rsidP="00EB0A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B0A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Lengua y Literatura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95" w:rsidRPr="00EB0A95" w:rsidRDefault="00EB0A95" w:rsidP="00EB0A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B0A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gioo7iy</w:t>
            </w:r>
          </w:p>
        </w:tc>
      </w:tr>
    </w:tbl>
    <w:p w:rsidR="004F3FF4" w:rsidRDefault="004F3FF4"/>
    <w:tbl>
      <w:tblPr>
        <w:tblW w:w="87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7"/>
        <w:gridCol w:w="905"/>
        <w:gridCol w:w="1055"/>
        <w:gridCol w:w="1938"/>
        <w:gridCol w:w="2850"/>
      </w:tblGrid>
      <w:tr w:rsidR="003303F8" w:rsidRPr="00EB0A95" w:rsidTr="005D6D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F8" w:rsidRPr="00EB0A95" w:rsidRDefault="003303F8" w:rsidP="005D6D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B0A9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PROFESOR/A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F8" w:rsidRPr="00EB0A95" w:rsidRDefault="003303F8" w:rsidP="005D6D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B0A9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CURSO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F8" w:rsidRPr="00EB0A95" w:rsidRDefault="003303F8" w:rsidP="005D6D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B0A9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s-ES"/>
              </w:rPr>
              <w:t>DIVISIÓN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F8" w:rsidRPr="00EB0A95" w:rsidRDefault="003303F8" w:rsidP="005D6D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B0A9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ESPACIO CURRICULAR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F8" w:rsidRPr="00EB0A95" w:rsidRDefault="003303F8" w:rsidP="005D6D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B0A9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CÓDIGO</w:t>
            </w:r>
          </w:p>
        </w:tc>
      </w:tr>
      <w:tr w:rsidR="003303F8" w:rsidRPr="00EB0A95" w:rsidTr="005D6D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3F8" w:rsidRPr="003303F8" w:rsidRDefault="003303F8" w:rsidP="005D6D19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  <w:r w:rsidRPr="003303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CABRERA GASTÓN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3F8" w:rsidRPr="003303F8" w:rsidRDefault="003303F8" w:rsidP="005D6D1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  <w:r w:rsidRPr="003303F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3F8" w:rsidRPr="003303F8" w:rsidRDefault="003303F8" w:rsidP="005D6D1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  <w:r w:rsidRPr="003303F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3F8" w:rsidRPr="00EB0A95" w:rsidRDefault="00915167" w:rsidP="005D6D1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Cs Sc: Geografía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3F8" w:rsidRPr="00EB0A95" w:rsidRDefault="003303F8" w:rsidP="005D6D1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r4tfmat</w:t>
            </w:r>
          </w:p>
        </w:tc>
      </w:tr>
      <w:tr w:rsidR="003303F8" w:rsidRPr="00EB0A95" w:rsidTr="005D6D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3F8" w:rsidRPr="003303F8" w:rsidRDefault="003303F8" w:rsidP="005D6D19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  <w:r w:rsidRPr="003303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CABRERA GASTÓN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3F8" w:rsidRPr="003303F8" w:rsidRDefault="003303F8" w:rsidP="005D6D1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  <w:r w:rsidRPr="003303F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3F8" w:rsidRPr="003303F8" w:rsidRDefault="003303F8" w:rsidP="005D6D1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  <w:r w:rsidRPr="003303F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3F8" w:rsidRPr="00EB0A95" w:rsidRDefault="00915167" w:rsidP="005D6D1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Geografía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3F8" w:rsidRPr="00EB0A95" w:rsidRDefault="003303F8" w:rsidP="005D6D1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ncgasqm</w:t>
            </w:r>
            <w:proofErr w:type="spellEnd"/>
          </w:p>
        </w:tc>
      </w:tr>
    </w:tbl>
    <w:p w:rsidR="003303F8" w:rsidRDefault="003303F8"/>
    <w:tbl>
      <w:tblPr>
        <w:tblW w:w="87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9"/>
        <w:gridCol w:w="905"/>
        <w:gridCol w:w="1055"/>
        <w:gridCol w:w="2336"/>
        <w:gridCol w:w="2850"/>
      </w:tblGrid>
      <w:tr w:rsidR="003303F8" w:rsidRPr="00EB0A95" w:rsidTr="005D6D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F8" w:rsidRPr="00EB0A95" w:rsidRDefault="003303F8" w:rsidP="005D6D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B0A9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PROFESOR/A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F8" w:rsidRPr="00EB0A95" w:rsidRDefault="003303F8" w:rsidP="005D6D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B0A9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CURSO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F8" w:rsidRPr="00EB0A95" w:rsidRDefault="003303F8" w:rsidP="005D6D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B0A9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s-ES"/>
              </w:rPr>
              <w:t>DIVISIÓN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F8" w:rsidRPr="00EB0A95" w:rsidRDefault="003303F8" w:rsidP="005D6D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B0A9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ESPACIO CURRICULAR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F8" w:rsidRPr="00EB0A95" w:rsidRDefault="003303F8" w:rsidP="005D6D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B0A9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CÓDIGO</w:t>
            </w:r>
          </w:p>
        </w:tc>
      </w:tr>
      <w:tr w:rsidR="003303F8" w:rsidRPr="00EB0A95" w:rsidTr="005D6D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3F8" w:rsidRPr="003303F8" w:rsidRDefault="000D4EC0" w:rsidP="005D6D19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VERA SILVIA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3F8" w:rsidRPr="00EB0A95" w:rsidRDefault="000D4EC0" w:rsidP="005D6D1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3F8" w:rsidRPr="00EB0A95" w:rsidRDefault="000D4EC0" w:rsidP="005D6D1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s-ES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3F8" w:rsidRPr="00EB0A95" w:rsidRDefault="000D4EC0" w:rsidP="005D6D1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DOCTRINA SOCIAL DE LA IGLESIA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3F8" w:rsidRPr="00EB0A95" w:rsidRDefault="000D4EC0" w:rsidP="005D6D1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Tlw66hz</w:t>
            </w:r>
          </w:p>
        </w:tc>
      </w:tr>
      <w:tr w:rsidR="000D4EC0" w:rsidRPr="00EB0A95" w:rsidTr="00B26158"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EC0" w:rsidRPr="00EB0A95" w:rsidRDefault="000D4EC0" w:rsidP="005D6D1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  <w:r w:rsidRPr="000D4EC0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4"/>
                <w:szCs w:val="24"/>
                <w:lang w:eastAsia="es-ES"/>
              </w:rPr>
              <w:t>CODIGO RECTIFICADO</w:t>
            </w:r>
          </w:p>
        </w:tc>
      </w:tr>
    </w:tbl>
    <w:p w:rsidR="003303F8" w:rsidRDefault="003303F8"/>
    <w:tbl>
      <w:tblPr>
        <w:tblW w:w="87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905"/>
        <w:gridCol w:w="1055"/>
        <w:gridCol w:w="1768"/>
        <w:gridCol w:w="2850"/>
      </w:tblGrid>
      <w:tr w:rsidR="007840C2" w:rsidRPr="00EB0A95" w:rsidTr="003038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0C2" w:rsidRPr="00EB0A95" w:rsidRDefault="007840C2" w:rsidP="003038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B0A9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PROFESOR/A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0C2" w:rsidRPr="00EB0A95" w:rsidRDefault="007840C2" w:rsidP="003038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B0A9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CURSO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0C2" w:rsidRPr="00EB0A95" w:rsidRDefault="007840C2" w:rsidP="003038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B0A9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s-ES"/>
              </w:rPr>
              <w:t>DIVISIÓN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0C2" w:rsidRPr="00EB0A95" w:rsidRDefault="007840C2" w:rsidP="003038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B0A9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ESPACIO CURRICULAR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0C2" w:rsidRPr="00EB0A95" w:rsidRDefault="007840C2" w:rsidP="003038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B0A9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CÓDIGO</w:t>
            </w:r>
          </w:p>
        </w:tc>
      </w:tr>
      <w:tr w:rsidR="007840C2" w:rsidRPr="00EB0A95" w:rsidTr="003038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0C2" w:rsidRPr="003303F8" w:rsidRDefault="007840C2" w:rsidP="003038EB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BARAVALLE ALEJANDRO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0C2" w:rsidRPr="003303F8" w:rsidRDefault="00A6530D" w:rsidP="003038E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0C2" w:rsidRPr="003303F8" w:rsidRDefault="00A6530D" w:rsidP="003038E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0C2" w:rsidRPr="00EB0A95" w:rsidRDefault="007840C2" w:rsidP="003038E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EDUCACIÓN FÍSICA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0C2" w:rsidRPr="007840C2" w:rsidRDefault="007840C2" w:rsidP="003038EB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  <w:r w:rsidRPr="007840C2">
              <w:rPr>
                <w:rFonts w:ascii="Arial" w:hAnsi="Arial" w:cs="Arial"/>
                <w:b/>
                <w:spacing w:val="4"/>
                <w:sz w:val="26"/>
                <w:szCs w:val="26"/>
                <w:shd w:val="clear" w:color="auto" w:fill="C26401"/>
              </w:rPr>
              <w:t>7hetr42</w:t>
            </w:r>
          </w:p>
        </w:tc>
      </w:tr>
    </w:tbl>
    <w:p w:rsidR="0035079E" w:rsidRDefault="0035079E"/>
    <w:sectPr w:rsidR="003507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8F0" w:rsidRDefault="004578F0" w:rsidP="0017790F">
      <w:pPr>
        <w:spacing w:after="0" w:line="240" w:lineRule="auto"/>
      </w:pPr>
      <w:r>
        <w:separator/>
      </w:r>
    </w:p>
  </w:endnote>
  <w:endnote w:type="continuationSeparator" w:id="0">
    <w:p w:rsidR="004578F0" w:rsidRDefault="004578F0" w:rsidP="00177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90F" w:rsidRDefault="0017790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90F" w:rsidRDefault="0017790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90F" w:rsidRDefault="0017790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8F0" w:rsidRDefault="004578F0" w:rsidP="0017790F">
      <w:pPr>
        <w:spacing w:after="0" w:line="240" w:lineRule="auto"/>
      </w:pPr>
      <w:r>
        <w:separator/>
      </w:r>
    </w:p>
  </w:footnote>
  <w:footnote w:type="continuationSeparator" w:id="0">
    <w:p w:rsidR="004578F0" w:rsidRDefault="004578F0" w:rsidP="00177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90F" w:rsidRDefault="0017790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144BE056BF324E4A909BD2EF50EB7AE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7790F" w:rsidRDefault="0017790F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INSTITUTO NUESTRA SEÑORA DEL HUERTO                               NIVEL SECUNDARIO</w:t>
        </w:r>
      </w:p>
    </w:sdtContent>
  </w:sdt>
  <w:p w:rsidR="0017790F" w:rsidRDefault="0017790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90F" w:rsidRDefault="0017790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95"/>
    <w:rsid w:val="000D4EC0"/>
    <w:rsid w:val="0017790F"/>
    <w:rsid w:val="003303F8"/>
    <w:rsid w:val="0035079E"/>
    <w:rsid w:val="004578F0"/>
    <w:rsid w:val="00490D58"/>
    <w:rsid w:val="004F3FF4"/>
    <w:rsid w:val="007840C2"/>
    <w:rsid w:val="00790082"/>
    <w:rsid w:val="00915167"/>
    <w:rsid w:val="00A6530D"/>
    <w:rsid w:val="00EB0A95"/>
    <w:rsid w:val="00F1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EB0A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B0A95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unhideWhenUsed/>
    <w:rsid w:val="00EB0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779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790F"/>
  </w:style>
  <w:style w:type="paragraph" w:styleId="Piedepgina">
    <w:name w:val="footer"/>
    <w:basedOn w:val="Normal"/>
    <w:link w:val="PiedepginaCar"/>
    <w:uiPriority w:val="99"/>
    <w:unhideWhenUsed/>
    <w:rsid w:val="001779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790F"/>
  </w:style>
  <w:style w:type="paragraph" w:styleId="Textodeglobo">
    <w:name w:val="Balloon Text"/>
    <w:basedOn w:val="Normal"/>
    <w:link w:val="TextodegloboCar"/>
    <w:uiPriority w:val="99"/>
    <w:semiHidden/>
    <w:unhideWhenUsed/>
    <w:rsid w:val="00177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79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EB0A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B0A95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unhideWhenUsed/>
    <w:rsid w:val="00EB0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779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790F"/>
  </w:style>
  <w:style w:type="paragraph" w:styleId="Piedepgina">
    <w:name w:val="footer"/>
    <w:basedOn w:val="Normal"/>
    <w:link w:val="PiedepginaCar"/>
    <w:uiPriority w:val="99"/>
    <w:unhideWhenUsed/>
    <w:rsid w:val="001779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790F"/>
  </w:style>
  <w:style w:type="paragraph" w:styleId="Textodeglobo">
    <w:name w:val="Balloon Text"/>
    <w:basedOn w:val="Normal"/>
    <w:link w:val="TextodegloboCar"/>
    <w:uiPriority w:val="99"/>
    <w:semiHidden/>
    <w:unhideWhenUsed/>
    <w:rsid w:val="00177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79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2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233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44BE056BF324E4A909BD2EF50EB7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7027D-484B-48B3-9E47-36F3EAD66D05}"/>
      </w:docPartPr>
      <w:docPartBody>
        <w:p w:rsidR="00000000" w:rsidRDefault="00522CA5" w:rsidP="00522CA5">
          <w:pPr>
            <w:pStyle w:val="144BE056BF324E4A909BD2EF50EB7AE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CA5"/>
    <w:rsid w:val="00522CA5"/>
    <w:rsid w:val="00FC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44BE056BF324E4A909BD2EF50EB7AE3">
    <w:name w:val="144BE056BF324E4A909BD2EF50EB7AE3"/>
    <w:rsid w:val="00522CA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44BE056BF324E4A909BD2EF50EB7AE3">
    <w:name w:val="144BE056BF324E4A909BD2EF50EB7AE3"/>
    <w:rsid w:val="00522C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NUESTRA SEÑORA DEL HUERTO                               NIVEL SECUNDARIO</dc:title>
  <dc:creator>Luffi</dc:creator>
  <cp:lastModifiedBy>Luffi</cp:lastModifiedBy>
  <cp:revision>10</cp:revision>
  <dcterms:created xsi:type="dcterms:W3CDTF">2020-03-17T15:53:00Z</dcterms:created>
  <dcterms:modified xsi:type="dcterms:W3CDTF">2020-03-17T18:25:00Z</dcterms:modified>
</cp:coreProperties>
</file>